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11" w:rsidRDefault="00941D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A72E3" w:rsidRPr="004A72E3" w:rsidRDefault="00B61C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 группы</w:t>
      </w:r>
      <w:r w:rsidR="004A72E3" w:rsidRPr="004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бесплатного обучения по профессиям:</w:t>
      </w:r>
    </w:p>
    <w:p w:rsidR="004A72E3" w:rsidRPr="004A72E3" w:rsidRDefault="004A72E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A7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Станочник широкого профиля</w:t>
      </w:r>
    </w:p>
    <w:p w:rsidR="004A72E3" w:rsidRPr="004A72E3" w:rsidRDefault="004A72E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-Токарь </w:t>
      </w:r>
    </w:p>
    <w:p w:rsidR="004A72E3" w:rsidRPr="004A72E3" w:rsidRDefault="004A72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последующим трудоустройством на </w:t>
      </w:r>
      <w:r w:rsidRPr="004A7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«</w:t>
      </w:r>
      <w:r w:rsidRPr="004A7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Горно-химический комбинат».</w:t>
      </w:r>
    </w:p>
    <w:p w:rsidR="00B61CAB" w:rsidRDefault="00B61C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72E3" w:rsidRDefault="00B61C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будет проходить на базе КГБПОУ «Техникум инновационных промышленных технологий и сервиса».</w:t>
      </w:r>
    </w:p>
    <w:p w:rsidR="00B61CAB" w:rsidRDefault="00B61C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1CAB" w:rsidRPr="004A72E3" w:rsidRDefault="00B61CAB" w:rsidP="00B61C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мере комплектования групп</w:t>
      </w:r>
      <w:r w:rsidR="00402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 квартал 2024 г.)</w:t>
      </w:r>
      <w:r w:rsidRPr="004A7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72E3" w:rsidRPr="004A72E3" w:rsidRDefault="004A72E3" w:rsidP="004A7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обучения: от 3 до 6 месяцев в зависимости от уровня образования.</w:t>
      </w:r>
    </w:p>
    <w:p w:rsidR="00B61CAB" w:rsidRPr="004A72E3" w:rsidRDefault="00B61CAB" w:rsidP="00B61C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72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бразование: среднее профессиональное (техническое).</w:t>
      </w:r>
    </w:p>
    <w:p w:rsidR="004A72E3" w:rsidRPr="004A72E3" w:rsidRDefault="004A72E3" w:rsidP="004A7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E3" w:rsidRPr="004A72E3" w:rsidRDefault="004A72E3" w:rsidP="004A7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736" w:rsidRDefault="004A72E3" w:rsidP="004A7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обращаться</w:t>
      </w:r>
      <w:r w:rsidR="004027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72E3" w:rsidRPr="004A72E3" w:rsidRDefault="00F61DE2" w:rsidP="004A7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«ГХК»</w:t>
      </w:r>
      <w:r w:rsidR="00E9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40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2E3" w:rsidRPr="004A7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2E3" w:rsidRPr="004A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Маяковского, дом 6, офис 304</w:t>
      </w:r>
      <w:r w:rsidR="00B61C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72E3" w:rsidRDefault="004A72E3" w:rsidP="004A7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75-05-68, 75-10-14, 75-10-30</w:t>
      </w:r>
      <w:r w:rsidR="00B61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915" w:rsidRDefault="00E96915" w:rsidP="00E969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915" w:rsidRDefault="00E96915" w:rsidP="00E96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КГКУ «ЦЗН ЗАТО г. Железногорска»</w:t>
      </w:r>
      <w:r w:rsidRPr="00C0235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C02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Пионерский проезд,</w:t>
      </w:r>
      <w:r w:rsidRPr="00C02357">
        <w:rPr>
          <w:rFonts w:ascii="Times New Roman" w:hAnsi="Times New Roman" w:cs="Times New Roman"/>
          <w:sz w:val="28"/>
          <w:szCs w:val="28"/>
        </w:rPr>
        <w:t xml:space="preserve"> дом </w:t>
      </w:r>
      <w:proofErr w:type="gramStart"/>
      <w:r w:rsidRPr="00C02357">
        <w:rPr>
          <w:rFonts w:ascii="Times New Roman" w:hAnsi="Times New Roman" w:cs="Times New Roman"/>
          <w:sz w:val="28"/>
          <w:szCs w:val="28"/>
        </w:rPr>
        <w:t>6,  кабинет</w:t>
      </w:r>
      <w:proofErr w:type="gramEnd"/>
      <w:r w:rsidRPr="00C02357">
        <w:rPr>
          <w:rFonts w:ascii="Times New Roman" w:hAnsi="Times New Roman" w:cs="Times New Roman"/>
          <w:sz w:val="28"/>
          <w:szCs w:val="28"/>
        </w:rPr>
        <w:t xml:space="preserve"> 204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915" w:rsidRDefault="00E96915" w:rsidP="00E96915">
      <w:pPr>
        <w:rPr>
          <w:rFonts w:ascii="Times New Roman" w:hAnsi="Times New Roman" w:cs="Times New Roman"/>
          <w:sz w:val="28"/>
          <w:szCs w:val="28"/>
        </w:rPr>
      </w:pPr>
      <w:r w:rsidRPr="00C02357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C02357">
        <w:rPr>
          <w:rFonts w:ascii="Times New Roman" w:hAnsi="Times New Roman" w:cs="Times New Roman"/>
          <w:sz w:val="28"/>
          <w:szCs w:val="28"/>
        </w:rPr>
        <w:t xml:space="preserve"> 75-39-21</w:t>
      </w:r>
      <w:r>
        <w:rPr>
          <w:rFonts w:ascii="Times New Roman" w:hAnsi="Times New Roman" w:cs="Times New Roman"/>
          <w:sz w:val="28"/>
          <w:szCs w:val="28"/>
        </w:rPr>
        <w:t>, 8-983-266-02-71</w:t>
      </w:r>
      <w:r w:rsidRPr="00C02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915" w:rsidRDefault="00E96915" w:rsidP="00E9691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72E3" w:rsidRPr="004A72E3" w:rsidRDefault="004A72E3" w:rsidP="004A72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Резюме направлять по адресу: </w:t>
      </w:r>
      <w:hyperlink r:id="rId4">
        <w:r w:rsidRPr="004A7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personalghk</w:t>
        </w:r>
        <w:r w:rsidRPr="004A7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4A7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rosatom</w:t>
        </w:r>
        <w:r w:rsidRPr="004A7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A72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A72E3" w:rsidRDefault="004A72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DE2" w:rsidRDefault="00F61D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6915" w:rsidRDefault="00E969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6915" w:rsidRDefault="00E969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6915" w:rsidRDefault="00E969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1DE2" w:rsidRPr="004A72E3" w:rsidRDefault="00F61D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72E3" w:rsidRPr="004A72E3" w:rsidRDefault="00142C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t>:</w:t>
      </w:r>
    </w:p>
    <w:p w:rsidR="004A72E3" w:rsidRPr="004A72E3" w:rsidRDefault="004A72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058C" w:rsidRPr="004A72E3" w:rsidRDefault="004A72E3">
      <w:pPr>
        <w:rPr>
          <w:rFonts w:ascii="Times New Roman" w:hAnsi="Times New Roman" w:cs="Times New Roman"/>
          <w:sz w:val="28"/>
          <w:szCs w:val="28"/>
        </w:rPr>
      </w:pPr>
      <w:r w:rsidRPr="004A72E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8058C" w:rsidRPr="004A72E3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E3"/>
    <w:rsid w:val="00142C41"/>
    <w:rsid w:val="0028058C"/>
    <w:rsid w:val="00402736"/>
    <w:rsid w:val="004A72E3"/>
    <w:rsid w:val="00941D11"/>
    <w:rsid w:val="00B244E7"/>
    <w:rsid w:val="00B61CAB"/>
    <w:rsid w:val="00E96915"/>
    <w:rsid w:val="00EF63C0"/>
    <w:rsid w:val="00F61DE2"/>
    <w:rsid w:val="00F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1D5B4-3A98-4B72-B8FB-5D3EB375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sonalghk@ros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Анастасия Ю. Маркович</cp:lastModifiedBy>
  <cp:revision>2</cp:revision>
  <cp:lastPrinted>2024-01-17T08:55:00Z</cp:lastPrinted>
  <dcterms:created xsi:type="dcterms:W3CDTF">2024-01-17T10:45:00Z</dcterms:created>
  <dcterms:modified xsi:type="dcterms:W3CDTF">2024-01-17T10:45:00Z</dcterms:modified>
</cp:coreProperties>
</file>